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YSpec="top"/>
        <w:tblW w:w="0" w:type="auto"/>
        <w:tblLook w:val="00A0" w:firstRow="1" w:lastRow="0" w:firstColumn="1" w:lastColumn="0" w:noHBand="0" w:noVBand="0"/>
      </w:tblPr>
      <w:tblGrid>
        <w:gridCol w:w="1344"/>
        <w:gridCol w:w="4146"/>
      </w:tblGrid>
      <w:tr w:rsidR="008B3AD5" w:rsidRPr="008A6CC7" w:rsidTr="00511510">
        <w:trPr>
          <w:trHeight w:val="783"/>
        </w:trPr>
        <w:tc>
          <w:tcPr>
            <w:tcW w:w="1344" w:type="dxa"/>
            <w:tcBorders>
              <w:right w:val="single" w:sz="4" w:space="0" w:color="FFFFFF"/>
            </w:tcBorders>
            <w:shd w:val="clear" w:color="auto" w:fill="943634"/>
          </w:tcPr>
          <w:p w:rsidR="008B3AD5" w:rsidRPr="007E2B9C" w:rsidRDefault="008B3AD5" w:rsidP="004C4F54">
            <w:pPr>
              <w:spacing w:line="360" w:lineRule="auto"/>
              <w:rPr>
                <w:color w:val="548DD4" w:themeColor="text2" w:themeTint="99"/>
                <w:lang w:val="es-ES"/>
              </w:rPr>
            </w:pPr>
          </w:p>
        </w:tc>
        <w:tc>
          <w:tcPr>
            <w:tcW w:w="2521" w:type="dxa"/>
            <w:tcBorders>
              <w:left w:val="single" w:sz="4" w:space="0" w:color="FFFFFF"/>
            </w:tcBorders>
            <w:shd w:val="clear" w:color="auto" w:fill="943634"/>
            <w:vAlign w:val="bottom"/>
          </w:tcPr>
          <w:p w:rsidR="008B3AD5" w:rsidRPr="007E2B9C" w:rsidRDefault="008B3AD5" w:rsidP="004C4F54">
            <w:pPr>
              <w:pStyle w:val="Sinespaciado"/>
              <w:spacing w:line="360" w:lineRule="auto"/>
              <w:rPr>
                <w:rFonts w:ascii="Cambria" w:hAnsi="Cambria"/>
                <w:b/>
                <w:bCs/>
                <w:color w:val="548DD4" w:themeColor="text2" w:themeTint="99"/>
                <w:sz w:val="72"/>
                <w:szCs w:val="72"/>
              </w:rPr>
            </w:pPr>
          </w:p>
        </w:tc>
      </w:tr>
      <w:tr w:rsidR="008B3AD5" w:rsidRPr="008A6CC7" w:rsidTr="00511510">
        <w:trPr>
          <w:trHeight w:val="3181"/>
        </w:trPr>
        <w:tc>
          <w:tcPr>
            <w:tcW w:w="1344" w:type="dxa"/>
            <w:tcBorders>
              <w:right w:val="single" w:sz="4" w:space="0" w:color="000000"/>
            </w:tcBorders>
          </w:tcPr>
          <w:p w:rsidR="008B3AD5" w:rsidRPr="008A6CC7" w:rsidRDefault="008B3AD5" w:rsidP="004C4F54">
            <w:pPr>
              <w:spacing w:line="360" w:lineRule="auto"/>
              <w:rPr>
                <w:lang w:val="es-ES"/>
              </w:rPr>
            </w:pPr>
          </w:p>
        </w:tc>
        <w:tc>
          <w:tcPr>
            <w:tcW w:w="2521" w:type="dxa"/>
            <w:tcBorders>
              <w:left w:val="single" w:sz="4" w:space="0" w:color="000000"/>
            </w:tcBorders>
            <w:vAlign w:val="center"/>
          </w:tcPr>
          <w:p w:rsidR="00511510" w:rsidRDefault="007E2B9C" w:rsidP="004C4F54">
            <w:pPr>
              <w:pStyle w:val="Sinespaciado"/>
              <w:spacing w:line="360" w:lineRule="auto"/>
              <w:rPr>
                <w:color w:val="76923C"/>
              </w:rPr>
            </w:pPr>
            <w:r>
              <w:rPr>
                <w:noProof/>
                <w:color w:val="76923C"/>
                <w:lang w:val="es-CL" w:eastAsia="es-CL"/>
              </w:rPr>
              <w:drawing>
                <wp:inline distT="0" distB="0" distL="0" distR="0" wp14:anchorId="421E3219">
                  <wp:extent cx="2487295" cy="798830"/>
                  <wp:effectExtent l="0" t="0" r="8255" b="127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11510" w:rsidRDefault="00511510" w:rsidP="00511510">
            <w:pPr>
              <w:pStyle w:val="Sinespaciado"/>
              <w:jc w:val="center"/>
              <w:rPr>
                <w:b/>
              </w:rPr>
            </w:pPr>
            <w:r w:rsidRPr="00511510">
              <w:rPr>
                <w:b/>
              </w:rPr>
              <w:t xml:space="preserve">Escuela de </w:t>
            </w:r>
            <w:r w:rsidR="004B797E">
              <w:rPr>
                <w:b/>
              </w:rPr>
              <w:t>Educación</w:t>
            </w:r>
          </w:p>
          <w:p w:rsidR="004B797E" w:rsidRPr="00511510" w:rsidRDefault="002448B3" w:rsidP="00511510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4B797E">
              <w:rPr>
                <w:b/>
              </w:rPr>
              <w:t xml:space="preserve"> Distancia</w:t>
            </w:r>
          </w:p>
          <w:p w:rsidR="00511510" w:rsidRPr="008A6CC7" w:rsidRDefault="00511510" w:rsidP="004C4F54">
            <w:pPr>
              <w:pStyle w:val="Sinespaciado"/>
              <w:spacing w:line="360" w:lineRule="auto"/>
              <w:rPr>
                <w:color w:val="76923C"/>
              </w:rPr>
            </w:pPr>
          </w:p>
          <w:p w:rsidR="008B3AD5" w:rsidRPr="008A6CC7" w:rsidRDefault="008B3AD5" w:rsidP="004C4F54">
            <w:pPr>
              <w:pStyle w:val="Sinespaciado"/>
              <w:spacing w:line="360" w:lineRule="auto"/>
              <w:rPr>
                <w:color w:val="76923C"/>
              </w:rPr>
            </w:pPr>
          </w:p>
        </w:tc>
      </w:tr>
    </w:tbl>
    <w:p w:rsidR="008B3AD5" w:rsidRDefault="008B3AD5" w:rsidP="004C4F54">
      <w:pPr>
        <w:spacing w:line="360" w:lineRule="auto"/>
        <w:rPr>
          <w:lang w:val="es-ES"/>
        </w:rPr>
      </w:pPr>
    </w:p>
    <w:p w:rsidR="008B3AD5" w:rsidRDefault="008B3AD5" w:rsidP="004C4F54">
      <w:pPr>
        <w:spacing w:line="360" w:lineRule="auto"/>
        <w:rPr>
          <w:lang w:val="es-ES"/>
        </w:rPr>
      </w:pPr>
    </w:p>
    <w:p w:rsidR="008B3AD5" w:rsidRDefault="008B3AD5" w:rsidP="004C4F54">
      <w:pPr>
        <w:spacing w:line="360" w:lineRule="auto"/>
        <w:rPr>
          <w:lang w:val="es-ES"/>
        </w:rPr>
      </w:pPr>
    </w:p>
    <w:p w:rsidR="008B3AD5" w:rsidRDefault="008B3AD5" w:rsidP="004C4F54">
      <w:pPr>
        <w:spacing w:line="360" w:lineRule="auto"/>
        <w:rPr>
          <w:lang w:val="es-ES"/>
        </w:rPr>
      </w:pPr>
    </w:p>
    <w:p w:rsidR="008B3AD5" w:rsidRDefault="008B3AD5" w:rsidP="004C4F54">
      <w:pPr>
        <w:spacing w:line="360" w:lineRule="auto"/>
        <w:rPr>
          <w:lang w:val="es-ES"/>
        </w:rPr>
      </w:pPr>
    </w:p>
    <w:p w:rsidR="0013558C" w:rsidRDefault="0013558C" w:rsidP="0013558C">
      <w:pPr>
        <w:spacing w:after="0" w:line="240" w:lineRule="auto"/>
        <w:rPr>
          <w:b/>
          <w:sz w:val="44"/>
          <w:szCs w:val="44"/>
          <w:lang w:val="es-ES"/>
        </w:rPr>
      </w:pPr>
      <w:r>
        <w:rPr>
          <w:b/>
          <w:sz w:val="44"/>
          <w:szCs w:val="44"/>
          <w:lang w:val="es-ES"/>
        </w:rPr>
        <w:t>Coordinadores Nacionales de Carrera</w:t>
      </w:r>
    </w:p>
    <w:p w:rsidR="0013558C" w:rsidRPr="0013558C" w:rsidRDefault="0013558C" w:rsidP="0013558C">
      <w:pPr>
        <w:spacing w:after="0" w:line="240" w:lineRule="auto"/>
        <w:rPr>
          <w:b/>
          <w:sz w:val="44"/>
          <w:szCs w:val="44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286"/>
        <w:gridCol w:w="4335"/>
        <w:gridCol w:w="3827"/>
        <w:gridCol w:w="1698"/>
      </w:tblGrid>
      <w:tr w:rsidR="0013558C" w:rsidRPr="0013558C" w:rsidTr="009E13D8">
        <w:tc>
          <w:tcPr>
            <w:tcW w:w="3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58C" w:rsidRPr="0013558C" w:rsidRDefault="0013558C" w:rsidP="0013558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3558C">
              <w:rPr>
                <w:rFonts w:cs="Calibri"/>
                <w:b/>
                <w:sz w:val="24"/>
                <w:szCs w:val="24"/>
              </w:rPr>
              <w:t>Coordinador</w:t>
            </w:r>
          </w:p>
        </w:tc>
        <w:tc>
          <w:tcPr>
            <w:tcW w:w="4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58C" w:rsidRPr="0013558C" w:rsidRDefault="0013558C" w:rsidP="0013558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3558C">
              <w:rPr>
                <w:rFonts w:cs="Calibri"/>
                <w:b/>
                <w:sz w:val="24"/>
                <w:szCs w:val="24"/>
              </w:rPr>
              <w:t>Carrera a cargo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58C" w:rsidRPr="0013558C" w:rsidRDefault="0013558C" w:rsidP="0013558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3558C">
              <w:rPr>
                <w:rFonts w:cs="Calibri"/>
                <w:b/>
                <w:sz w:val="24"/>
                <w:szCs w:val="24"/>
              </w:rPr>
              <w:t>Correo Electrónico</w:t>
            </w:r>
          </w:p>
        </w:tc>
        <w:tc>
          <w:tcPr>
            <w:tcW w:w="1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58C" w:rsidRPr="0013558C" w:rsidRDefault="0013558C" w:rsidP="0013558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3558C">
              <w:rPr>
                <w:rFonts w:cs="Calibri"/>
                <w:b/>
                <w:sz w:val="24"/>
                <w:szCs w:val="24"/>
              </w:rPr>
              <w:t>Teléfono</w:t>
            </w:r>
          </w:p>
        </w:tc>
      </w:tr>
      <w:tr w:rsidR="0013558C" w:rsidRPr="0013558C" w:rsidTr="00E66AC9">
        <w:tc>
          <w:tcPr>
            <w:tcW w:w="3286" w:type="dxa"/>
            <w:tcBorders>
              <w:top w:val="double" w:sz="4" w:space="0" w:color="auto"/>
            </w:tcBorders>
          </w:tcPr>
          <w:p w:rsidR="0013558C" w:rsidRPr="0013558C" w:rsidRDefault="0013558C" w:rsidP="00E66AC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3558C">
              <w:rPr>
                <w:rFonts w:cs="Calibri"/>
                <w:b/>
                <w:sz w:val="24"/>
                <w:szCs w:val="24"/>
              </w:rPr>
              <w:t xml:space="preserve">Alberto </w:t>
            </w:r>
            <w:proofErr w:type="spellStart"/>
            <w:r w:rsidRPr="0013558C">
              <w:rPr>
                <w:rFonts w:cs="Calibri"/>
                <w:b/>
                <w:sz w:val="24"/>
                <w:szCs w:val="24"/>
              </w:rPr>
              <w:t>Llancaleo</w:t>
            </w:r>
            <w:proofErr w:type="spellEnd"/>
            <w:r w:rsidRPr="0013558C">
              <w:rPr>
                <w:rFonts w:cs="Calibri"/>
                <w:b/>
                <w:sz w:val="24"/>
                <w:szCs w:val="24"/>
              </w:rPr>
              <w:t xml:space="preserve"> Sánchez</w:t>
            </w:r>
          </w:p>
        </w:tc>
        <w:tc>
          <w:tcPr>
            <w:tcW w:w="4335" w:type="dxa"/>
            <w:tcBorders>
              <w:top w:val="double" w:sz="4" w:space="0" w:color="auto"/>
            </w:tcBorders>
          </w:tcPr>
          <w:p w:rsidR="0013558C" w:rsidRPr="0013558C" w:rsidRDefault="0013558C" w:rsidP="001355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3558C">
              <w:rPr>
                <w:rFonts w:cs="Calibri"/>
                <w:sz w:val="24"/>
                <w:szCs w:val="24"/>
              </w:rPr>
              <w:t>Servicio Social.</w:t>
            </w:r>
          </w:p>
          <w:p w:rsidR="0013558C" w:rsidRPr="0013558C" w:rsidRDefault="0013558C" w:rsidP="001355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3558C">
              <w:rPr>
                <w:rFonts w:cs="Calibri"/>
                <w:sz w:val="24"/>
                <w:szCs w:val="24"/>
              </w:rPr>
              <w:t>Contador Auditor.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13558C" w:rsidRPr="0013558C" w:rsidRDefault="0013558C" w:rsidP="00E66AC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3558C">
              <w:rPr>
                <w:rFonts w:cs="Calibri"/>
                <w:sz w:val="24"/>
                <w:szCs w:val="24"/>
              </w:rPr>
              <w:t>allancaleo@dportales.cl</w:t>
            </w:r>
          </w:p>
        </w:tc>
        <w:tc>
          <w:tcPr>
            <w:tcW w:w="1698" w:type="dxa"/>
            <w:tcBorders>
              <w:top w:val="double" w:sz="4" w:space="0" w:color="auto"/>
            </w:tcBorders>
            <w:vAlign w:val="center"/>
          </w:tcPr>
          <w:p w:rsidR="0013558C" w:rsidRPr="0013558C" w:rsidRDefault="0013558C" w:rsidP="001355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3558C">
              <w:rPr>
                <w:rFonts w:cs="Calibri"/>
                <w:sz w:val="24"/>
                <w:szCs w:val="24"/>
              </w:rPr>
              <w:t>412667940</w:t>
            </w:r>
          </w:p>
        </w:tc>
      </w:tr>
      <w:tr w:rsidR="0013558C" w:rsidRPr="0013558C" w:rsidTr="00E66AC9">
        <w:tc>
          <w:tcPr>
            <w:tcW w:w="3286" w:type="dxa"/>
          </w:tcPr>
          <w:p w:rsidR="0013558C" w:rsidRPr="0013558C" w:rsidRDefault="0013558C" w:rsidP="00E66AC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3558C">
              <w:rPr>
                <w:rFonts w:cs="Calibri"/>
                <w:b/>
                <w:sz w:val="24"/>
                <w:szCs w:val="24"/>
              </w:rPr>
              <w:t>Marco Espinoza Suazo</w:t>
            </w:r>
          </w:p>
        </w:tc>
        <w:tc>
          <w:tcPr>
            <w:tcW w:w="4335" w:type="dxa"/>
          </w:tcPr>
          <w:p w:rsidR="0013558C" w:rsidRPr="0013558C" w:rsidRDefault="0013558C" w:rsidP="001355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3558C">
              <w:rPr>
                <w:rFonts w:cs="Calibri"/>
                <w:sz w:val="24"/>
                <w:szCs w:val="24"/>
              </w:rPr>
              <w:t>Ing. en Prevención de Riesgos.</w:t>
            </w:r>
          </w:p>
          <w:p w:rsidR="0013558C" w:rsidRPr="0013558C" w:rsidRDefault="0013558C" w:rsidP="001355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3558C">
              <w:rPr>
                <w:rFonts w:cs="Calibri"/>
                <w:sz w:val="24"/>
                <w:szCs w:val="24"/>
              </w:rPr>
              <w:t>Ing. en Administración de Empresas.</w:t>
            </w:r>
          </w:p>
        </w:tc>
        <w:tc>
          <w:tcPr>
            <w:tcW w:w="3827" w:type="dxa"/>
          </w:tcPr>
          <w:p w:rsidR="0013558C" w:rsidRPr="0013558C" w:rsidRDefault="0013558C" w:rsidP="00E66AC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3558C">
              <w:rPr>
                <w:rFonts w:cs="Calibri"/>
                <w:sz w:val="24"/>
                <w:szCs w:val="24"/>
              </w:rPr>
              <w:t>mespinoza@dportales.cl</w:t>
            </w:r>
          </w:p>
        </w:tc>
        <w:tc>
          <w:tcPr>
            <w:tcW w:w="1698" w:type="dxa"/>
            <w:vAlign w:val="center"/>
          </w:tcPr>
          <w:p w:rsidR="0013558C" w:rsidRPr="0013558C" w:rsidRDefault="0013558C" w:rsidP="001355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3558C">
              <w:rPr>
                <w:rFonts w:cs="Calibri"/>
                <w:sz w:val="24"/>
                <w:szCs w:val="24"/>
              </w:rPr>
              <w:t>412667913</w:t>
            </w:r>
          </w:p>
        </w:tc>
      </w:tr>
      <w:tr w:rsidR="0013558C" w:rsidRPr="0013558C" w:rsidTr="00E66AC9">
        <w:tc>
          <w:tcPr>
            <w:tcW w:w="3286" w:type="dxa"/>
          </w:tcPr>
          <w:p w:rsidR="0013558C" w:rsidRPr="0013558C" w:rsidRDefault="00FE16A0" w:rsidP="00E66AC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Johana Valenzuela</w:t>
            </w:r>
          </w:p>
        </w:tc>
        <w:tc>
          <w:tcPr>
            <w:tcW w:w="4335" w:type="dxa"/>
          </w:tcPr>
          <w:p w:rsidR="0013558C" w:rsidRPr="0013558C" w:rsidRDefault="0013558C" w:rsidP="001355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3558C">
              <w:rPr>
                <w:rFonts w:cs="Calibri"/>
                <w:sz w:val="24"/>
                <w:szCs w:val="24"/>
              </w:rPr>
              <w:t xml:space="preserve">Ing. en </w:t>
            </w:r>
            <w:proofErr w:type="spellStart"/>
            <w:r w:rsidRPr="0013558C">
              <w:rPr>
                <w:rFonts w:cs="Calibri"/>
                <w:sz w:val="24"/>
                <w:szCs w:val="24"/>
              </w:rPr>
              <w:t>Adm</w:t>
            </w:r>
            <w:proofErr w:type="spellEnd"/>
            <w:r w:rsidRPr="0013558C">
              <w:rPr>
                <w:rFonts w:cs="Calibri"/>
                <w:sz w:val="24"/>
                <w:szCs w:val="24"/>
              </w:rPr>
              <w:t>. Pública y Municipal.</w:t>
            </w:r>
          </w:p>
          <w:p w:rsidR="0013558C" w:rsidRPr="0013558C" w:rsidRDefault="0013558C" w:rsidP="001355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3558C">
              <w:rPr>
                <w:rFonts w:cs="Calibri"/>
                <w:sz w:val="24"/>
                <w:szCs w:val="24"/>
              </w:rPr>
              <w:t>Ing. en Logística Operativa.</w:t>
            </w:r>
          </w:p>
          <w:p w:rsidR="0013558C" w:rsidRPr="0013558C" w:rsidRDefault="0013558C" w:rsidP="001355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3558C">
              <w:rPr>
                <w:rFonts w:cs="Calibri"/>
                <w:sz w:val="24"/>
                <w:szCs w:val="24"/>
              </w:rPr>
              <w:t>Relaciones Públicas.</w:t>
            </w:r>
          </w:p>
        </w:tc>
        <w:tc>
          <w:tcPr>
            <w:tcW w:w="3827" w:type="dxa"/>
          </w:tcPr>
          <w:p w:rsidR="0013558C" w:rsidRPr="0013558C" w:rsidRDefault="00692CAF" w:rsidP="00E66AC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jvalenzuela</w:t>
            </w:r>
            <w:r w:rsidR="0013558C" w:rsidRPr="0013558C">
              <w:rPr>
                <w:rFonts w:cs="Calibri"/>
                <w:sz w:val="24"/>
                <w:szCs w:val="24"/>
              </w:rPr>
              <w:t>@dportales.cl</w:t>
            </w:r>
          </w:p>
        </w:tc>
        <w:tc>
          <w:tcPr>
            <w:tcW w:w="1698" w:type="dxa"/>
            <w:vAlign w:val="center"/>
          </w:tcPr>
          <w:p w:rsidR="0013558C" w:rsidRPr="0013558C" w:rsidRDefault="0013558C" w:rsidP="001355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3558C">
              <w:rPr>
                <w:rFonts w:cs="Calibri"/>
                <w:sz w:val="24"/>
                <w:szCs w:val="24"/>
              </w:rPr>
              <w:t>412667941</w:t>
            </w:r>
          </w:p>
        </w:tc>
      </w:tr>
      <w:tr w:rsidR="0013558C" w:rsidRPr="0013558C" w:rsidTr="00E66AC9">
        <w:tc>
          <w:tcPr>
            <w:tcW w:w="3286" w:type="dxa"/>
            <w:vMerge w:val="restart"/>
          </w:tcPr>
          <w:p w:rsidR="0013558C" w:rsidRPr="0013558C" w:rsidRDefault="0013558C" w:rsidP="00E66AC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3558C">
              <w:rPr>
                <w:rFonts w:cs="Calibri"/>
                <w:b/>
                <w:sz w:val="24"/>
                <w:szCs w:val="24"/>
              </w:rPr>
              <w:t xml:space="preserve">Priscila Jara </w:t>
            </w:r>
            <w:proofErr w:type="spellStart"/>
            <w:r w:rsidRPr="0013558C">
              <w:rPr>
                <w:rFonts w:cs="Calibri"/>
                <w:b/>
                <w:sz w:val="24"/>
                <w:szCs w:val="24"/>
              </w:rPr>
              <w:t>Lermanda</w:t>
            </w:r>
            <w:proofErr w:type="spellEnd"/>
          </w:p>
        </w:tc>
        <w:tc>
          <w:tcPr>
            <w:tcW w:w="4335" w:type="dxa"/>
          </w:tcPr>
          <w:p w:rsidR="0013558C" w:rsidRPr="0013558C" w:rsidRDefault="0013558C" w:rsidP="001355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3558C">
              <w:rPr>
                <w:rFonts w:cs="Calibri"/>
                <w:sz w:val="24"/>
                <w:szCs w:val="24"/>
              </w:rPr>
              <w:t>Psicopedagogía.</w:t>
            </w:r>
          </w:p>
        </w:tc>
        <w:tc>
          <w:tcPr>
            <w:tcW w:w="3827" w:type="dxa"/>
          </w:tcPr>
          <w:p w:rsidR="0013558C" w:rsidRPr="0013558C" w:rsidRDefault="0013558C" w:rsidP="00E66AC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3558C">
              <w:rPr>
                <w:rFonts w:cs="Calibri"/>
                <w:sz w:val="24"/>
                <w:szCs w:val="24"/>
              </w:rPr>
              <w:t>pjara@dportales.cl</w:t>
            </w:r>
          </w:p>
        </w:tc>
        <w:tc>
          <w:tcPr>
            <w:tcW w:w="1698" w:type="dxa"/>
            <w:vMerge w:val="restart"/>
            <w:vAlign w:val="center"/>
          </w:tcPr>
          <w:p w:rsidR="0013558C" w:rsidRPr="0013558C" w:rsidRDefault="0013558C" w:rsidP="001355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3558C">
              <w:rPr>
                <w:rFonts w:cs="Calibri"/>
                <w:sz w:val="24"/>
                <w:szCs w:val="24"/>
              </w:rPr>
              <w:t>412667953</w:t>
            </w:r>
          </w:p>
        </w:tc>
      </w:tr>
      <w:tr w:rsidR="0013558C" w:rsidRPr="0013558C" w:rsidTr="00E66AC9">
        <w:tc>
          <w:tcPr>
            <w:tcW w:w="3286" w:type="dxa"/>
            <w:vMerge/>
          </w:tcPr>
          <w:p w:rsidR="0013558C" w:rsidRPr="0013558C" w:rsidRDefault="0013558C" w:rsidP="00E66AC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335" w:type="dxa"/>
          </w:tcPr>
          <w:p w:rsidR="0013558C" w:rsidRPr="0013558C" w:rsidRDefault="0013558C" w:rsidP="001355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3558C">
              <w:rPr>
                <w:rFonts w:cs="Calibri"/>
                <w:sz w:val="24"/>
                <w:szCs w:val="24"/>
              </w:rPr>
              <w:t>Prácticas y Trabajo de Titulo.</w:t>
            </w:r>
          </w:p>
        </w:tc>
        <w:tc>
          <w:tcPr>
            <w:tcW w:w="3827" w:type="dxa"/>
          </w:tcPr>
          <w:p w:rsidR="0013558C" w:rsidRPr="0013558C" w:rsidRDefault="0013558C" w:rsidP="00E66AC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3558C">
              <w:rPr>
                <w:rFonts w:cs="Calibri"/>
                <w:sz w:val="24"/>
                <w:szCs w:val="24"/>
              </w:rPr>
              <w:t>practica.distancia@dportales</w:t>
            </w:r>
            <w:bookmarkStart w:id="0" w:name="_GoBack"/>
            <w:bookmarkEnd w:id="0"/>
            <w:r w:rsidRPr="0013558C">
              <w:rPr>
                <w:rFonts w:cs="Calibri"/>
                <w:sz w:val="24"/>
                <w:szCs w:val="24"/>
              </w:rPr>
              <w:t>.cl</w:t>
            </w:r>
          </w:p>
        </w:tc>
        <w:tc>
          <w:tcPr>
            <w:tcW w:w="1698" w:type="dxa"/>
            <w:vMerge/>
          </w:tcPr>
          <w:p w:rsidR="0013558C" w:rsidRPr="0013558C" w:rsidRDefault="0013558C" w:rsidP="001355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3558C" w:rsidRPr="0013558C" w:rsidTr="00E66AC9">
        <w:tc>
          <w:tcPr>
            <w:tcW w:w="3286" w:type="dxa"/>
          </w:tcPr>
          <w:p w:rsidR="0013558C" w:rsidRPr="0013558C" w:rsidRDefault="0013558C" w:rsidP="00E66AC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3558C">
              <w:rPr>
                <w:rFonts w:cs="Calibri"/>
                <w:b/>
                <w:sz w:val="24"/>
                <w:szCs w:val="24"/>
              </w:rPr>
              <w:t xml:space="preserve">Carmen Gutiérrez </w:t>
            </w:r>
            <w:proofErr w:type="spellStart"/>
            <w:r w:rsidRPr="0013558C">
              <w:rPr>
                <w:rFonts w:cs="Calibri"/>
                <w:b/>
                <w:sz w:val="24"/>
                <w:szCs w:val="24"/>
              </w:rPr>
              <w:t>Baldrich</w:t>
            </w:r>
            <w:proofErr w:type="spellEnd"/>
            <w:r w:rsidRPr="0013558C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35" w:type="dxa"/>
          </w:tcPr>
          <w:p w:rsidR="0013558C" w:rsidRPr="0013558C" w:rsidRDefault="0013558C" w:rsidP="001355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3558C">
              <w:rPr>
                <w:rFonts w:cs="Calibri"/>
                <w:sz w:val="24"/>
                <w:szCs w:val="24"/>
              </w:rPr>
              <w:t>Técnico en Bibliotecología</w:t>
            </w:r>
          </w:p>
        </w:tc>
        <w:tc>
          <w:tcPr>
            <w:tcW w:w="3827" w:type="dxa"/>
          </w:tcPr>
          <w:p w:rsidR="0013558C" w:rsidRPr="0013558C" w:rsidRDefault="0013558C" w:rsidP="00E66AC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3558C">
              <w:rPr>
                <w:rFonts w:cs="Calibri"/>
                <w:sz w:val="24"/>
                <w:szCs w:val="24"/>
              </w:rPr>
              <w:t>cgutierrez@dportales.cl</w:t>
            </w:r>
          </w:p>
        </w:tc>
        <w:tc>
          <w:tcPr>
            <w:tcW w:w="1698" w:type="dxa"/>
          </w:tcPr>
          <w:p w:rsidR="0013558C" w:rsidRPr="0013558C" w:rsidRDefault="0013558C" w:rsidP="001355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3558C">
              <w:rPr>
                <w:rFonts w:cs="Calibri"/>
                <w:sz w:val="24"/>
                <w:szCs w:val="24"/>
              </w:rPr>
              <w:t>412667920</w:t>
            </w:r>
          </w:p>
        </w:tc>
      </w:tr>
    </w:tbl>
    <w:p w:rsidR="008B3AD5" w:rsidRDefault="008B3AD5" w:rsidP="00BA25F3">
      <w:pPr>
        <w:spacing w:line="360" w:lineRule="auto"/>
      </w:pPr>
    </w:p>
    <w:sectPr w:rsidR="008B3AD5" w:rsidSect="0013558C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D3" w:rsidRDefault="00853ED3" w:rsidP="00566CF9">
      <w:pPr>
        <w:spacing w:after="0" w:line="240" w:lineRule="auto"/>
      </w:pPr>
      <w:r>
        <w:separator/>
      </w:r>
    </w:p>
  </w:endnote>
  <w:endnote w:type="continuationSeparator" w:id="0">
    <w:p w:rsidR="00853ED3" w:rsidRDefault="00853ED3" w:rsidP="0056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5E0" w:rsidRDefault="0013558C" w:rsidP="00566CF9">
    <w:pPr>
      <w:pStyle w:val="Piedepgina"/>
      <w:jc w:val="center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-400050</wp:posOffset>
              </wp:positionH>
              <wp:positionV relativeFrom="paragraph">
                <wp:posOffset>-114300</wp:posOffset>
              </wp:positionV>
              <wp:extent cx="6054090" cy="0"/>
              <wp:effectExtent l="9525" t="9525" r="13335" b="952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40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5pt;margin-top:-9pt;width:476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a7Hw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"/>
          </w:pict>
        </mc:Fallback>
      </mc:AlternateContent>
    </w:r>
    <w:r w:rsidR="000B05E0">
      <w:t xml:space="preserve">     </w:t>
    </w:r>
    <w:r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-400050</wp:posOffset>
              </wp:positionH>
              <wp:positionV relativeFrom="paragraph">
                <wp:posOffset>-114300</wp:posOffset>
              </wp:positionV>
              <wp:extent cx="495300" cy="481965"/>
              <wp:effectExtent l="9525" t="9525" r="9525" b="22860"/>
              <wp:wrapSquare wrapText="bothSides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495300" cy="481965"/>
                        <a:chOff x="8754" y="11945"/>
                        <a:chExt cx="2880" cy="2859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 flipH="1">
                          <a:off x="10194" y="11945"/>
                          <a:ext cx="1440" cy="1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50000"/>
                              </a:srgbClr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 flipH="1">
                          <a:off x="10194" y="13364"/>
                          <a:ext cx="1440" cy="1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 flipH="1">
                          <a:off x="8754" y="13364"/>
                          <a:ext cx="1440" cy="1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alpha val="50000"/>
                              </a:srgbClr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31.5pt;margin-top:-9pt;width:39pt;height:37.95pt;flip:y;z-index:251657216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">
              <v:rect id="Rectangle 3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nFcQA&#10;AADaAAAADwAAAGRycy9kb3ducmV2LnhtbESPwWrDMBBE74X8g9hAb40cH0pxooQSKBjnUJq4h942&#10;1tYytVaOpMTO31eFQo7DzLxh1tvJ9uJKPnSOFSwXGQjixumOWwX18e3pBUSIyBp7x6TgRgG2m9nD&#10;GgvtRv6g6yG2IkE4FKjAxDgUUobGkMWwcANx8r6dtxiT9K3UHscEt73Ms+xZWuw4LRgcaGeo+Tlc&#10;rIL3en/x9emT9l1Varsbqpv5Oiv1OJ9eVyAiTfEe/m+XWkEOf1fS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D5xXEAAAA2gAAAA8AAAAAAAAAAAAAAAAAmAIAAGRycy9k&#10;b3ducmV2LnhtbFBLBQYAAAAABAAEAPUAAACJAwAAAAA=&#10;" strokecolor="#fabf8f" strokeweight="1pt">
                <v:fill opacity=".5" color2="#fbd4b4" focus="100%" type="gradient"/>
                <v:shadow on="t" color="#974706" opacity=".5" offset="1pt"/>
              </v:rect>
              <v:rect id="Rectangle 4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gL8AA&#10;AADaAAAADwAAAGRycy9kb3ducmV2LnhtbESPzYoCMRCE78K+Q+gFb9qjoiyzRpGFBQ8e/MNzM2ln&#10;opPOMIk6+/YbQfBYVNVX1HzZuVrduQ3Wi4bRMAPFUnhjpdRwPPwOvkCFSGKo9sIa/jjAcvHRm1Nu&#10;/EN2fN/HUiWIhJw0VDE2OWIoKnYUhr5hSd7Zt45ikm2JpqVHgrsax1k2Q0dW0kJFDf9UXFz3N6eh&#10;WJ/s2F6mBg/NdneJG7zKCLXuf3arb1CRu/gOv9pro2ECzyvpBuD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xgL8AAAADaAAAADwAAAAAAAAAAAAAAAACYAgAAZHJzL2Rvd25y&#10;ZXYueG1sUEsFBgAAAAAEAAQA9QAAAIUDAAAAAA==&#10;" fillcolor="#d99594" strokecolor="#c0504d" strokeweight="1pt">
                <v:fill color2="#c0504d" focus="50%" type="gradient"/>
                <v:shadow on="t" color="#622423" offset="1pt"/>
              </v:rect>
              <v:rect id="Rectangle 5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a+sMA&#10;AADaAAAADwAAAGRycy9kb3ducmV2LnhtbESPQWsCMRSE70L/Q3gFb27WUoqsRhGhIHqQ6nrw9tw8&#10;N4ubl20Sdf33TaHQ4zAz3zCzRW9bcScfGscKxlkOgrhyuuFaQXn4HE1AhIissXVMCp4UYDF/Gcyw&#10;0O7BX3Tfx1okCIcCFZgYu0LKUBmyGDLXESfv4rzFmKSvpfb4SHDbyrc8/5AWG04LBjtaGaqu+5tV&#10;sCu3N1+ej7RtNmttV93maU7fSg1f++UURKQ+/of/2mut4B1+r6Qb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ba+sMAAADaAAAADwAAAAAAAAAAAAAAAACYAgAAZHJzL2Rv&#10;d25yZXYueG1sUEsFBgAAAAAEAAQA9QAAAIgDAAAAAA==&#10;" strokecolor="#fabf8f" strokeweight="1pt">
                <v:fill opacity=".5" color2="#fbd4b4" focus="100%" type="gradient"/>
                <v:shadow on="t" color="#974706" opacity=".5" offset="1pt"/>
              </v:rect>
              <w10:wrap type="square"/>
            </v:group>
          </w:pict>
        </mc:Fallback>
      </mc:AlternateContent>
    </w:r>
    <w:r w:rsidR="000B05E0">
      <w:t xml:space="preserve">INDICAR INICIALES DE LOS AUTORES                                                                                 Página </w:t>
    </w:r>
    <w:r w:rsidR="00077E7C">
      <w:rPr>
        <w:b/>
      </w:rPr>
      <w:fldChar w:fldCharType="begin"/>
    </w:r>
    <w:r w:rsidR="000B05E0">
      <w:rPr>
        <w:b/>
      </w:rPr>
      <w:instrText>PAGE</w:instrText>
    </w:r>
    <w:r w:rsidR="00077E7C">
      <w:rPr>
        <w:b/>
      </w:rPr>
      <w:fldChar w:fldCharType="separate"/>
    </w:r>
    <w:r>
      <w:rPr>
        <w:b/>
        <w:noProof/>
      </w:rPr>
      <w:t>2</w:t>
    </w:r>
    <w:r w:rsidR="00077E7C">
      <w:rPr>
        <w:b/>
      </w:rPr>
      <w:fldChar w:fldCharType="end"/>
    </w:r>
    <w:r w:rsidR="000B05E0">
      <w:t xml:space="preserve"> de </w:t>
    </w:r>
    <w:r w:rsidR="00077E7C">
      <w:rPr>
        <w:b/>
      </w:rPr>
      <w:fldChar w:fldCharType="begin"/>
    </w:r>
    <w:r w:rsidR="000B05E0">
      <w:rPr>
        <w:b/>
      </w:rPr>
      <w:instrText>NUMPAGES</w:instrText>
    </w:r>
    <w:r w:rsidR="00077E7C">
      <w:rPr>
        <w:b/>
      </w:rPr>
      <w:fldChar w:fldCharType="separate"/>
    </w:r>
    <w:r>
      <w:rPr>
        <w:b/>
        <w:noProof/>
      </w:rPr>
      <w:t>2</w:t>
    </w:r>
    <w:r w:rsidR="00077E7C">
      <w:rPr>
        <w:b/>
      </w:rPr>
      <w:fldChar w:fldCharType="end"/>
    </w:r>
  </w:p>
  <w:p w:rsidR="000B05E0" w:rsidRDefault="000B05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D3" w:rsidRDefault="00853ED3" w:rsidP="00566CF9">
      <w:pPr>
        <w:spacing w:after="0" w:line="240" w:lineRule="auto"/>
      </w:pPr>
      <w:r>
        <w:separator/>
      </w:r>
    </w:p>
  </w:footnote>
  <w:footnote w:type="continuationSeparator" w:id="0">
    <w:p w:rsidR="00853ED3" w:rsidRDefault="00853ED3" w:rsidP="00566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2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7625"/>
      <w:gridCol w:w="5405"/>
    </w:tblGrid>
    <w:tr w:rsidR="000B05E0" w:rsidRPr="008A6CC7" w:rsidTr="005B688F">
      <w:trPr>
        <w:trHeight w:val="288"/>
      </w:trPr>
      <w:tc>
        <w:tcPr>
          <w:tcW w:w="2926" w:type="pct"/>
          <w:tcBorders>
            <w:bottom w:val="single" w:sz="4" w:space="0" w:color="auto"/>
          </w:tcBorders>
          <w:vAlign w:val="bottom"/>
        </w:tcPr>
        <w:p w:rsidR="000B05E0" w:rsidRPr="008A6CC7" w:rsidRDefault="000B05E0">
          <w:pPr>
            <w:pStyle w:val="Encabezado"/>
            <w:jc w:val="right"/>
            <w:rPr>
              <w:bCs/>
              <w:noProof/>
              <w:color w:val="76923C"/>
              <w:sz w:val="24"/>
              <w:szCs w:val="24"/>
            </w:rPr>
          </w:pPr>
          <w:r w:rsidRPr="008A6CC7">
            <w:rPr>
              <w:b/>
              <w:bCs/>
              <w:color w:val="76923C"/>
              <w:sz w:val="24"/>
              <w:szCs w:val="24"/>
            </w:rPr>
            <w:t>[</w:t>
          </w:r>
          <w:r w:rsidRPr="008A6CC7">
            <w:rPr>
              <w:b/>
              <w:bCs/>
              <w:caps/>
              <w:sz w:val="24"/>
              <w:szCs w:val="24"/>
            </w:rPr>
            <w:t>Escriba el título del documento</w:t>
          </w:r>
          <w:r w:rsidRPr="008A6CC7">
            <w:rPr>
              <w:b/>
              <w:bCs/>
              <w:color w:val="76923C"/>
              <w:sz w:val="24"/>
              <w:szCs w:val="24"/>
            </w:rPr>
            <w:t>]</w:t>
          </w:r>
        </w:p>
      </w:tc>
      <w:tc>
        <w:tcPr>
          <w:tcW w:w="2074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0B05E0" w:rsidRPr="008A6CC7" w:rsidRDefault="000B05E0" w:rsidP="00566CF9">
          <w:pPr>
            <w:pStyle w:val="Encabezado"/>
            <w:rPr>
              <w:color w:val="FFFFFF"/>
            </w:rPr>
          </w:pPr>
          <w:r>
            <w:rPr>
              <w:color w:val="FFFFFF"/>
            </w:rPr>
            <w:t>Gestión Administrativa</w:t>
          </w:r>
        </w:p>
      </w:tc>
    </w:tr>
  </w:tbl>
  <w:p w:rsidR="000B05E0" w:rsidRDefault="000B05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A206E"/>
    <w:multiLevelType w:val="hybridMultilevel"/>
    <w:tmpl w:val="AF1E91F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B230EB"/>
    <w:multiLevelType w:val="multilevel"/>
    <w:tmpl w:val="A522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F9"/>
    <w:rsid w:val="00007F36"/>
    <w:rsid w:val="00021425"/>
    <w:rsid w:val="000250B5"/>
    <w:rsid w:val="00025AAD"/>
    <w:rsid w:val="000300AB"/>
    <w:rsid w:val="000306DD"/>
    <w:rsid w:val="00047FC2"/>
    <w:rsid w:val="00054670"/>
    <w:rsid w:val="000609DE"/>
    <w:rsid w:val="00064695"/>
    <w:rsid w:val="00064CBD"/>
    <w:rsid w:val="000650B8"/>
    <w:rsid w:val="00065B22"/>
    <w:rsid w:val="00077E7C"/>
    <w:rsid w:val="00077F51"/>
    <w:rsid w:val="0008319F"/>
    <w:rsid w:val="00085D4B"/>
    <w:rsid w:val="000922FF"/>
    <w:rsid w:val="0009759E"/>
    <w:rsid w:val="000A2375"/>
    <w:rsid w:val="000A2D57"/>
    <w:rsid w:val="000A69F0"/>
    <w:rsid w:val="000B05E0"/>
    <w:rsid w:val="000B357F"/>
    <w:rsid w:val="000B47B5"/>
    <w:rsid w:val="000B47B9"/>
    <w:rsid w:val="000C5718"/>
    <w:rsid w:val="000D3529"/>
    <w:rsid w:val="000E6B72"/>
    <w:rsid w:val="000E70B5"/>
    <w:rsid w:val="000E7FBE"/>
    <w:rsid w:val="000F7040"/>
    <w:rsid w:val="000F7367"/>
    <w:rsid w:val="000F75D3"/>
    <w:rsid w:val="0010451A"/>
    <w:rsid w:val="00114681"/>
    <w:rsid w:val="0011590E"/>
    <w:rsid w:val="00127F06"/>
    <w:rsid w:val="001304CC"/>
    <w:rsid w:val="0013558C"/>
    <w:rsid w:val="00135F78"/>
    <w:rsid w:val="00141457"/>
    <w:rsid w:val="00144A60"/>
    <w:rsid w:val="00146DBB"/>
    <w:rsid w:val="00154C71"/>
    <w:rsid w:val="001557C5"/>
    <w:rsid w:val="0016102F"/>
    <w:rsid w:val="00170F27"/>
    <w:rsid w:val="00173C7B"/>
    <w:rsid w:val="00175C73"/>
    <w:rsid w:val="00187520"/>
    <w:rsid w:val="00190E1B"/>
    <w:rsid w:val="00192577"/>
    <w:rsid w:val="00196DE0"/>
    <w:rsid w:val="001A7CB7"/>
    <w:rsid w:val="001C4437"/>
    <w:rsid w:val="001C45D7"/>
    <w:rsid w:val="001C7B9A"/>
    <w:rsid w:val="001D2C8C"/>
    <w:rsid w:val="001E3A78"/>
    <w:rsid w:val="001F4873"/>
    <w:rsid w:val="0020248D"/>
    <w:rsid w:val="00206448"/>
    <w:rsid w:val="002111AC"/>
    <w:rsid w:val="00212E57"/>
    <w:rsid w:val="002206B3"/>
    <w:rsid w:val="00225479"/>
    <w:rsid w:val="002448B3"/>
    <w:rsid w:val="002454C1"/>
    <w:rsid w:val="002535F3"/>
    <w:rsid w:val="002559B2"/>
    <w:rsid w:val="0026466B"/>
    <w:rsid w:val="00275C0F"/>
    <w:rsid w:val="00280FD1"/>
    <w:rsid w:val="00286D16"/>
    <w:rsid w:val="00294BB3"/>
    <w:rsid w:val="00297829"/>
    <w:rsid w:val="002A1587"/>
    <w:rsid w:val="002A2D12"/>
    <w:rsid w:val="002A7CBF"/>
    <w:rsid w:val="002B35A2"/>
    <w:rsid w:val="002B658E"/>
    <w:rsid w:val="002C08BE"/>
    <w:rsid w:val="002C19EF"/>
    <w:rsid w:val="002C440A"/>
    <w:rsid w:val="002D0B3D"/>
    <w:rsid w:val="002E1CBB"/>
    <w:rsid w:val="002F793F"/>
    <w:rsid w:val="002F7DC0"/>
    <w:rsid w:val="00300F7F"/>
    <w:rsid w:val="00303614"/>
    <w:rsid w:val="00311CEA"/>
    <w:rsid w:val="003442F7"/>
    <w:rsid w:val="00356D01"/>
    <w:rsid w:val="00361109"/>
    <w:rsid w:val="00362B12"/>
    <w:rsid w:val="00370D88"/>
    <w:rsid w:val="0038546E"/>
    <w:rsid w:val="0038639F"/>
    <w:rsid w:val="00392567"/>
    <w:rsid w:val="00393E95"/>
    <w:rsid w:val="003A520E"/>
    <w:rsid w:val="003A6BE7"/>
    <w:rsid w:val="003B0A58"/>
    <w:rsid w:val="003B1E34"/>
    <w:rsid w:val="003B3D07"/>
    <w:rsid w:val="003B77D8"/>
    <w:rsid w:val="003C0BD0"/>
    <w:rsid w:val="003C12CD"/>
    <w:rsid w:val="003C3C96"/>
    <w:rsid w:val="003C5335"/>
    <w:rsid w:val="003D56B2"/>
    <w:rsid w:val="003E0A17"/>
    <w:rsid w:val="004033AB"/>
    <w:rsid w:val="00403858"/>
    <w:rsid w:val="0040544E"/>
    <w:rsid w:val="00410AEA"/>
    <w:rsid w:val="00424735"/>
    <w:rsid w:val="00425468"/>
    <w:rsid w:val="0043078F"/>
    <w:rsid w:val="0044171C"/>
    <w:rsid w:val="00442DFD"/>
    <w:rsid w:val="00447416"/>
    <w:rsid w:val="00452244"/>
    <w:rsid w:val="004554EC"/>
    <w:rsid w:val="00463321"/>
    <w:rsid w:val="00470612"/>
    <w:rsid w:val="00472F29"/>
    <w:rsid w:val="00475991"/>
    <w:rsid w:val="004803C9"/>
    <w:rsid w:val="0048309C"/>
    <w:rsid w:val="00484166"/>
    <w:rsid w:val="004935FE"/>
    <w:rsid w:val="004A0EDB"/>
    <w:rsid w:val="004B797E"/>
    <w:rsid w:val="004C3CF1"/>
    <w:rsid w:val="004C4F54"/>
    <w:rsid w:val="004C7BDC"/>
    <w:rsid w:val="004D4E30"/>
    <w:rsid w:val="004E1727"/>
    <w:rsid w:val="004E72B9"/>
    <w:rsid w:val="004F02E9"/>
    <w:rsid w:val="004F03B5"/>
    <w:rsid w:val="00501C2C"/>
    <w:rsid w:val="00503566"/>
    <w:rsid w:val="0050461B"/>
    <w:rsid w:val="0050590F"/>
    <w:rsid w:val="00511510"/>
    <w:rsid w:val="0051718A"/>
    <w:rsid w:val="00521783"/>
    <w:rsid w:val="00526B71"/>
    <w:rsid w:val="00533D94"/>
    <w:rsid w:val="00547960"/>
    <w:rsid w:val="00547B62"/>
    <w:rsid w:val="005501D2"/>
    <w:rsid w:val="00550DE6"/>
    <w:rsid w:val="0055190C"/>
    <w:rsid w:val="00560E71"/>
    <w:rsid w:val="005619E1"/>
    <w:rsid w:val="00565943"/>
    <w:rsid w:val="00566CF9"/>
    <w:rsid w:val="005717F7"/>
    <w:rsid w:val="00592E0E"/>
    <w:rsid w:val="005A2D1B"/>
    <w:rsid w:val="005B1D01"/>
    <w:rsid w:val="005B20AD"/>
    <w:rsid w:val="005B3BCB"/>
    <w:rsid w:val="005B64FC"/>
    <w:rsid w:val="005B688F"/>
    <w:rsid w:val="005C7752"/>
    <w:rsid w:val="005D5100"/>
    <w:rsid w:val="005E0EB2"/>
    <w:rsid w:val="005E274B"/>
    <w:rsid w:val="005E60EC"/>
    <w:rsid w:val="005F4274"/>
    <w:rsid w:val="00601806"/>
    <w:rsid w:val="00601C0B"/>
    <w:rsid w:val="00604732"/>
    <w:rsid w:val="006074D4"/>
    <w:rsid w:val="0061495A"/>
    <w:rsid w:val="00617A35"/>
    <w:rsid w:val="00622F13"/>
    <w:rsid w:val="0062794E"/>
    <w:rsid w:val="00627F2E"/>
    <w:rsid w:val="00634BB4"/>
    <w:rsid w:val="00643A94"/>
    <w:rsid w:val="00645258"/>
    <w:rsid w:val="00652F18"/>
    <w:rsid w:val="00656FA0"/>
    <w:rsid w:val="00664967"/>
    <w:rsid w:val="00665F23"/>
    <w:rsid w:val="00671144"/>
    <w:rsid w:val="00671C56"/>
    <w:rsid w:val="00677835"/>
    <w:rsid w:val="00684A17"/>
    <w:rsid w:val="00690552"/>
    <w:rsid w:val="00692CAF"/>
    <w:rsid w:val="00696A08"/>
    <w:rsid w:val="00696EC6"/>
    <w:rsid w:val="006972FA"/>
    <w:rsid w:val="006A05A5"/>
    <w:rsid w:val="006A0D44"/>
    <w:rsid w:val="006A5086"/>
    <w:rsid w:val="006A5304"/>
    <w:rsid w:val="006B4342"/>
    <w:rsid w:val="006B4366"/>
    <w:rsid w:val="006C18C9"/>
    <w:rsid w:val="006C19CE"/>
    <w:rsid w:val="006C4835"/>
    <w:rsid w:val="006C58C7"/>
    <w:rsid w:val="006C7CEE"/>
    <w:rsid w:val="006D0A7B"/>
    <w:rsid w:val="006E0615"/>
    <w:rsid w:val="006E26F3"/>
    <w:rsid w:val="006E2CE9"/>
    <w:rsid w:val="00705A2D"/>
    <w:rsid w:val="007061B1"/>
    <w:rsid w:val="00716C4B"/>
    <w:rsid w:val="00724339"/>
    <w:rsid w:val="00724747"/>
    <w:rsid w:val="0073759C"/>
    <w:rsid w:val="007416A3"/>
    <w:rsid w:val="00743EA4"/>
    <w:rsid w:val="007550EC"/>
    <w:rsid w:val="00756E57"/>
    <w:rsid w:val="00757A1B"/>
    <w:rsid w:val="007657E1"/>
    <w:rsid w:val="00772484"/>
    <w:rsid w:val="00785774"/>
    <w:rsid w:val="007861DB"/>
    <w:rsid w:val="00790E6C"/>
    <w:rsid w:val="00793AEC"/>
    <w:rsid w:val="00793FBC"/>
    <w:rsid w:val="007A1C24"/>
    <w:rsid w:val="007A6AFB"/>
    <w:rsid w:val="007B1BF1"/>
    <w:rsid w:val="007B4DAA"/>
    <w:rsid w:val="007B5298"/>
    <w:rsid w:val="007B766B"/>
    <w:rsid w:val="007C0512"/>
    <w:rsid w:val="007D5D86"/>
    <w:rsid w:val="007D6E7A"/>
    <w:rsid w:val="007D6EFE"/>
    <w:rsid w:val="007E28C0"/>
    <w:rsid w:val="007E2B9C"/>
    <w:rsid w:val="007E50D5"/>
    <w:rsid w:val="007F0D3C"/>
    <w:rsid w:val="007F3491"/>
    <w:rsid w:val="007F620D"/>
    <w:rsid w:val="007F65B1"/>
    <w:rsid w:val="00803323"/>
    <w:rsid w:val="00812046"/>
    <w:rsid w:val="00814F34"/>
    <w:rsid w:val="00816666"/>
    <w:rsid w:val="0082214F"/>
    <w:rsid w:val="00822647"/>
    <w:rsid w:val="008265BE"/>
    <w:rsid w:val="00826922"/>
    <w:rsid w:val="00826AEC"/>
    <w:rsid w:val="008308E4"/>
    <w:rsid w:val="008331F1"/>
    <w:rsid w:val="008338E3"/>
    <w:rsid w:val="00833DCE"/>
    <w:rsid w:val="008360CE"/>
    <w:rsid w:val="0084012D"/>
    <w:rsid w:val="00842469"/>
    <w:rsid w:val="0084541B"/>
    <w:rsid w:val="00845FCD"/>
    <w:rsid w:val="00853ED3"/>
    <w:rsid w:val="008657DB"/>
    <w:rsid w:val="008664AE"/>
    <w:rsid w:val="008676CF"/>
    <w:rsid w:val="00870A79"/>
    <w:rsid w:val="00871EF0"/>
    <w:rsid w:val="0087444E"/>
    <w:rsid w:val="008744CA"/>
    <w:rsid w:val="008842A5"/>
    <w:rsid w:val="008856C7"/>
    <w:rsid w:val="0089454D"/>
    <w:rsid w:val="0089750D"/>
    <w:rsid w:val="008A16B7"/>
    <w:rsid w:val="008A1A78"/>
    <w:rsid w:val="008A5B7D"/>
    <w:rsid w:val="008A6CC7"/>
    <w:rsid w:val="008B146C"/>
    <w:rsid w:val="008B3AD5"/>
    <w:rsid w:val="008C0FC9"/>
    <w:rsid w:val="008E3060"/>
    <w:rsid w:val="008F0B20"/>
    <w:rsid w:val="008F30CD"/>
    <w:rsid w:val="008F5416"/>
    <w:rsid w:val="009058EF"/>
    <w:rsid w:val="00912AEA"/>
    <w:rsid w:val="009331E6"/>
    <w:rsid w:val="00933936"/>
    <w:rsid w:val="0094593E"/>
    <w:rsid w:val="009546BC"/>
    <w:rsid w:val="00954875"/>
    <w:rsid w:val="009557F6"/>
    <w:rsid w:val="0095596B"/>
    <w:rsid w:val="00957495"/>
    <w:rsid w:val="009606CE"/>
    <w:rsid w:val="00961651"/>
    <w:rsid w:val="0096175F"/>
    <w:rsid w:val="0098008C"/>
    <w:rsid w:val="0099680D"/>
    <w:rsid w:val="009B100F"/>
    <w:rsid w:val="009C227C"/>
    <w:rsid w:val="009C3726"/>
    <w:rsid w:val="009D31BD"/>
    <w:rsid w:val="009D468F"/>
    <w:rsid w:val="00A03500"/>
    <w:rsid w:val="00A11215"/>
    <w:rsid w:val="00A120A1"/>
    <w:rsid w:val="00A130A4"/>
    <w:rsid w:val="00A14BAF"/>
    <w:rsid w:val="00A306C6"/>
    <w:rsid w:val="00A30EC2"/>
    <w:rsid w:val="00A32FC6"/>
    <w:rsid w:val="00A369BF"/>
    <w:rsid w:val="00A40B1C"/>
    <w:rsid w:val="00A55663"/>
    <w:rsid w:val="00A55DD5"/>
    <w:rsid w:val="00A5770A"/>
    <w:rsid w:val="00A57F00"/>
    <w:rsid w:val="00A630BC"/>
    <w:rsid w:val="00A638A9"/>
    <w:rsid w:val="00A676E5"/>
    <w:rsid w:val="00A74EBC"/>
    <w:rsid w:val="00A7687F"/>
    <w:rsid w:val="00A97298"/>
    <w:rsid w:val="00A97564"/>
    <w:rsid w:val="00A97700"/>
    <w:rsid w:val="00AA3100"/>
    <w:rsid w:val="00AA3DF7"/>
    <w:rsid w:val="00AA4019"/>
    <w:rsid w:val="00AA4979"/>
    <w:rsid w:val="00AB17C5"/>
    <w:rsid w:val="00AB3650"/>
    <w:rsid w:val="00AE1203"/>
    <w:rsid w:val="00AE446F"/>
    <w:rsid w:val="00AF013F"/>
    <w:rsid w:val="00AF530D"/>
    <w:rsid w:val="00AF7353"/>
    <w:rsid w:val="00B00DBE"/>
    <w:rsid w:val="00B116ED"/>
    <w:rsid w:val="00B2350D"/>
    <w:rsid w:val="00B263F9"/>
    <w:rsid w:val="00B2755B"/>
    <w:rsid w:val="00B44128"/>
    <w:rsid w:val="00B46719"/>
    <w:rsid w:val="00B51977"/>
    <w:rsid w:val="00B54064"/>
    <w:rsid w:val="00B540EE"/>
    <w:rsid w:val="00B6619B"/>
    <w:rsid w:val="00B74948"/>
    <w:rsid w:val="00B75574"/>
    <w:rsid w:val="00B806AE"/>
    <w:rsid w:val="00B90E03"/>
    <w:rsid w:val="00B924FF"/>
    <w:rsid w:val="00BA024B"/>
    <w:rsid w:val="00BA25F3"/>
    <w:rsid w:val="00BB147C"/>
    <w:rsid w:val="00BC41A2"/>
    <w:rsid w:val="00BC57D5"/>
    <w:rsid w:val="00BD23B9"/>
    <w:rsid w:val="00BD457D"/>
    <w:rsid w:val="00BE266C"/>
    <w:rsid w:val="00BF16BC"/>
    <w:rsid w:val="00BF78D8"/>
    <w:rsid w:val="00C0637E"/>
    <w:rsid w:val="00C120AA"/>
    <w:rsid w:val="00C17D99"/>
    <w:rsid w:val="00C22D1E"/>
    <w:rsid w:val="00C353AB"/>
    <w:rsid w:val="00C356D5"/>
    <w:rsid w:val="00C37989"/>
    <w:rsid w:val="00C37CA8"/>
    <w:rsid w:val="00C41880"/>
    <w:rsid w:val="00C45E66"/>
    <w:rsid w:val="00C512E9"/>
    <w:rsid w:val="00C5162E"/>
    <w:rsid w:val="00C56A7D"/>
    <w:rsid w:val="00C618A0"/>
    <w:rsid w:val="00C624D0"/>
    <w:rsid w:val="00C62825"/>
    <w:rsid w:val="00C64436"/>
    <w:rsid w:val="00C65EC2"/>
    <w:rsid w:val="00C70024"/>
    <w:rsid w:val="00C70B6C"/>
    <w:rsid w:val="00C710F2"/>
    <w:rsid w:val="00C745A5"/>
    <w:rsid w:val="00C7517C"/>
    <w:rsid w:val="00C76686"/>
    <w:rsid w:val="00C80B11"/>
    <w:rsid w:val="00C839F0"/>
    <w:rsid w:val="00C93340"/>
    <w:rsid w:val="00CB1DFE"/>
    <w:rsid w:val="00CC0DCC"/>
    <w:rsid w:val="00CD5147"/>
    <w:rsid w:val="00CE2BD9"/>
    <w:rsid w:val="00CF23EB"/>
    <w:rsid w:val="00CF4BE3"/>
    <w:rsid w:val="00D0109A"/>
    <w:rsid w:val="00D10B0A"/>
    <w:rsid w:val="00D1374C"/>
    <w:rsid w:val="00D20BC8"/>
    <w:rsid w:val="00D22F0E"/>
    <w:rsid w:val="00D24FBC"/>
    <w:rsid w:val="00D26C1E"/>
    <w:rsid w:val="00D270D1"/>
    <w:rsid w:val="00D45133"/>
    <w:rsid w:val="00D50981"/>
    <w:rsid w:val="00D5595F"/>
    <w:rsid w:val="00D613ED"/>
    <w:rsid w:val="00D619CF"/>
    <w:rsid w:val="00D810D6"/>
    <w:rsid w:val="00D81990"/>
    <w:rsid w:val="00D840AB"/>
    <w:rsid w:val="00D90012"/>
    <w:rsid w:val="00D9048D"/>
    <w:rsid w:val="00D9162D"/>
    <w:rsid w:val="00DA6140"/>
    <w:rsid w:val="00DA6184"/>
    <w:rsid w:val="00DC4886"/>
    <w:rsid w:val="00DC57A8"/>
    <w:rsid w:val="00DD2321"/>
    <w:rsid w:val="00DD7786"/>
    <w:rsid w:val="00DD7E47"/>
    <w:rsid w:val="00DE637C"/>
    <w:rsid w:val="00DE7136"/>
    <w:rsid w:val="00DF12A6"/>
    <w:rsid w:val="00DF1C64"/>
    <w:rsid w:val="00DF35C6"/>
    <w:rsid w:val="00DF6CB1"/>
    <w:rsid w:val="00E050D7"/>
    <w:rsid w:val="00E12A9E"/>
    <w:rsid w:val="00E1536F"/>
    <w:rsid w:val="00E31AE6"/>
    <w:rsid w:val="00E33219"/>
    <w:rsid w:val="00E500AC"/>
    <w:rsid w:val="00E555AE"/>
    <w:rsid w:val="00E66AC9"/>
    <w:rsid w:val="00E70BC4"/>
    <w:rsid w:val="00E72DB8"/>
    <w:rsid w:val="00E84403"/>
    <w:rsid w:val="00E9533F"/>
    <w:rsid w:val="00E97F22"/>
    <w:rsid w:val="00EA14C4"/>
    <w:rsid w:val="00EA1E92"/>
    <w:rsid w:val="00EB2EA4"/>
    <w:rsid w:val="00EB4CD6"/>
    <w:rsid w:val="00ED256C"/>
    <w:rsid w:val="00ED608B"/>
    <w:rsid w:val="00ED754C"/>
    <w:rsid w:val="00EE05F7"/>
    <w:rsid w:val="00EE0A13"/>
    <w:rsid w:val="00EF235B"/>
    <w:rsid w:val="00F0052D"/>
    <w:rsid w:val="00F01EBD"/>
    <w:rsid w:val="00F06392"/>
    <w:rsid w:val="00F13EC1"/>
    <w:rsid w:val="00F17F39"/>
    <w:rsid w:val="00F21781"/>
    <w:rsid w:val="00F234B3"/>
    <w:rsid w:val="00F23D4C"/>
    <w:rsid w:val="00F37388"/>
    <w:rsid w:val="00F42934"/>
    <w:rsid w:val="00F50076"/>
    <w:rsid w:val="00F50A69"/>
    <w:rsid w:val="00F548EF"/>
    <w:rsid w:val="00F70C7D"/>
    <w:rsid w:val="00F737CF"/>
    <w:rsid w:val="00F764C4"/>
    <w:rsid w:val="00F77DEF"/>
    <w:rsid w:val="00F8709A"/>
    <w:rsid w:val="00F92885"/>
    <w:rsid w:val="00F93AC5"/>
    <w:rsid w:val="00F97AA7"/>
    <w:rsid w:val="00FA34C3"/>
    <w:rsid w:val="00FC202A"/>
    <w:rsid w:val="00FC4C95"/>
    <w:rsid w:val="00FD34FA"/>
    <w:rsid w:val="00FE16A0"/>
    <w:rsid w:val="00FE2A24"/>
    <w:rsid w:val="00FE43B6"/>
    <w:rsid w:val="00FE449C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1A2"/>
    <w:pPr>
      <w:spacing w:after="200" w:line="276" w:lineRule="auto"/>
    </w:pPr>
    <w:rPr>
      <w:lang w:val="es-CL" w:eastAsia="en-US"/>
    </w:rPr>
  </w:style>
  <w:style w:type="paragraph" w:styleId="Ttulo1">
    <w:name w:val="heading 1"/>
    <w:basedOn w:val="Normal"/>
    <w:next w:val="Normal"/>
    <w:link w:val="Ttulo1Car"/>
    <w:qFormat/>
    <w:locked/>
    <w:rsid w:val="00C62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C624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C62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C624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566CF9"/>
    <w:rPr>
      <w:rFonts w:eastAsia="Times New Roman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566CF9"/>
    <w:rPr>
      <w:rFonts w:eastAsia="Times New Roman" w:cs="Times New Roman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rsid w:val="0056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6C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566C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6CF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6CF9"/>
    <w:rPr>
      <w:rFonts w:cs="Times New Roman"/>
    </w:rPr>
  </w:style>
  <w:style w:type="table" w:styleId="Sombreadoclaro-nfasis2">
    <w:name w:val="Light Shading Accent 2"/>
    <w:basedOn w:val="Tablanormal"/>
    <w:uiPriority w:val="60"/>
    <w:rsid w:val="004D4E3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Ttulo1Car">
    <w:name w:val="Título 1 Car"/>
    <w:basedOn w:val="Fuentedeprrafopredeter"/>
    <w:link w:val="Ttulo1"/>
    <w:rsid w:val="00C62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 w:eastAsia="en-US"/>
    </w:rPr>
  </w:style>
  <w:style w:type="character" w:customStyle="1" w:styleId="Ttulo2Car">
    <w:name w:val="Título 2 Car"/>
    <w:basedOn w:val="Fuentedeprrafopredeter"/>
    <w:link w:val="Ttulo2"/>
    <w:rsid w:val="00C62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 w:eastAsia="en-US"/>
    </w:rPr>
  </w:style>
  <w:style w:type="character" w:customStyle="1" w:styleId="Ttulo3Car">
    <w:name w:val="Título 3 Car"/>
    <w:basedOn w:val="Fuentedeprrafopredeter"/>
    <w:link w:val="Ttulo3"/>
    <w:rsid w:val="00C624D0"/>
    <w:rPr>
      <w:rFonts w:asciiTheme="majorHAnsi" w:eastAsiaTheme="majorEastAsia" w:hAnsiTheme="majorHAnsi" w:cstheme="majorBidi"/>
      <w:b/>
      <w:bCs/>
      <w:color w:val="4F81BD" w:themeColor="accent1"/>
      <w:lang w:val="es-CL" w:eastAsia="en-US"/>
    </w:rPr>
  </w:style>
  <w:style w:type="character" w:customStyle="1" w:styleId="Ttulo4Car">
    <w:name w:val="Título 4 Car"/>
    <w:basedOn w:val="Fuentedeprrafopredeter"/>
    <w:link w:val="Ttulo4"/>
    <w:rsid w:val="00C624D0"/>
    <w:rPr>
      <w:rFonts w:asciiTheme="majorHAnsi" w:eastAsiaTheme="majorEastAsia" w:hAnsiTheme="majorHAnsi" w:cstheme="majorBidi"/>
      <w:b/>
      <w:bCs/>
      <w:i/>
      <w:iCs/>
      <w:color w:val="4F81BD" w:themeColor="accent1"/>
      <w:lang w:val="es-CL" w:eastAsia="en-US"/>
    </w:rPr>
  </w:style>
  <w:style w:type="paragraph" w:styleId="Lista">
    <w:name w:val="List"/>
    <w:basedOn w:val="Normal"/>
    <w:uiPriority w:val="99"/>
    <w:unhideWhenUsed/>
    <w:rsid w:val="00C624D0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C624D0"/>
    <w:pPr>
      <w:ind w:left="566" w:hanging="283"/>
      <w:contextualSpacing/>
    </w:pPr>
  </w:style>
  <w:style w:type="paragraph" w:styleId="Ttulo">
    <w:name w:val="Title"/>
    <w:basedOn w:val="Normal"/>
    <w:next w:val="Normal"/>
    <w:link w:val="TtuloCar"/>
    <w:qFormat/>
    <w:locked/>
    <w:rsid w:val="00C624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C62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paragraph" w:styleId="Subttulo">
    <w:name w:val="Subtitle"/>
    <w:basedOn w:val="Normal"/>
    <w:next w:val="Normal"/>
    <w:link w:val="SubttuloCar"/>
    <w:qFormat/>
    <w:locked/>
    <w:rsid w:val="00C624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624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L" w:eastAsia="en-US"/>
    </w:rPr>
  </w:style>
  <w:style w:type="paragraph" w:customStyle="1" w:styleId="Infodocumentosadjuntos">
    <w:name w:val="Info documentos adjuntos"/>
    <w:basedOn w:val="Normal"/>
    <w:rsid w:val="00C624D0"/>
  </w:style>
  <w:style w:type="table" w:customStyle="1" w:styleId="Tablaconcuadrcula1">
    <w:name w:val="Tabla con cuadrícula1"/>
    <w:basedOn w:val="Tablanormal"/>
    <w:next w:val="Tablaconcuadrcula"/>
    <w:uiPriority w:val="59"/>
    <w:rsid w:val="0013558C"/>
    <w:rPr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1A2"/>
    <w:pPr>
      <w:spacing w:after="200" w:line="276" w:lineRule="auto"/>
    </w:pPr>
    <w:rPr>
      <w:lang w:val="es-CL" w:eastAsia="en-US"/>
    </w:rPr>
  </w:style>
  <w:style w:type="paragraph" w:styleId="Ttulo1">
    <w:name w:val="heading 1"/>
    <w:basedOn w:val="Normal"/>
    <w:next w:val="Normal"/>
    <w:link w:val="Ttulo1Car"/>
    <w:qFormat/>
    <w:locked/>
    <w:rsid w:val="00C62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C624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C62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C624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566CF9"/>
    <w:rPr>
      <w:rFonts w:eastAsia="Times New Roman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566CF9"/>
    <w:rPr>
      <w:rFonts w:eastAsia="Times New Roman" w:cs="Times New Roman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rsid w:val="0056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6C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566C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6CF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6CF9"/>
    <w:rPr>
      <w:rFonts w:cs="Times New Roman"/>
    </w:rPr>
  </w:style>
  <w:style w:type="table" w:styleId="Sombreadoclaro-nfasis2">
    <w:name w:val="Light Shading Accent 2"/>
    <w:basedOn w:val="Tablanormal"/>
    <w:uiPriority w:val="60"/>
    <w:rsid w:val="004D4E3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Ttulo1Car">
    <w:name w:val="Título 1 Car"/>
    <w:basedOn w:val="Fuentedeprrafopredeter"/>
    <w:link w:val="Ttulo1"/>
    <w:rsid w:val="00C62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 w:eastAsia="en-US"/>
    </w:rPr>
  </w:style>
  <w:style w:type="character" w:customStyle="1" w:styleId="Ttulo2Car">
    <w:name w:val="Título 2 Car"/>
    <w:basedOn w:val="Fuentedeprrafopredeter"/>
    <w:link w:val="Ttulo2"/>
    <w:rsid w:val="00C62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 w:eastAsia="en-US"/>
    </w:rPr>
  </w:style>
  <w:style w:type="character" w:customStyle="1" w:styleId="Ttulo3Car">
    <w:name w:val="Título 3 Car"/>
    <w:basedOn w:val="Fuentedeprrafopredeter"/>
    <w:link w:val="Ttulo3"/>
    <w:rsid w:val="00C624D0"/>
    <w:rPr>
      <w:rFonts w:asciiTheme="majorHAnsi" w:eastAsiaTheme="majorEastAsia" w:hAnsiTheme="majorHAnsi" w:cstheme="majorBidi"/>
      <w:b/>
      <w:bCs/>
      <w:color w:val="4F81BD" w:themeColor="accent1"/>
      <w:lang w:val="es-CL" w:eastAsia="en-US"/>
    </w:rPr>
  </w:style>
  <w:style w:type="character" w:customStyle="1" w:styleId="Ttulo4Car">
    <w:name w:val="Título 4 Car"/>
    <w:basedOn w:val="Fuentedeprrafopredeter"/>
    <w:link w:val="Ttulo4"/>
    <w:rsid w:val="00C624D0"/>
    <w:rPr>
      <w:rFonts w:asciiTheme="majorHAnsi" w:eastAsiaTheme="majorEastAsia" w:hAnsiTheme="majorHAnsi" w:cstheme="majorBidi"/>
      <w:b/>
      <w:bCs/>
      <w:i/>
      <w:iCs/>
      <w:color w:val="4F81BD" w:themeColor="accent1"/>
      <w:lang w:val="es-CL" w:eastAsia="en-US"/>
    </w:rPr>
  </w:style>
  <w:style w:type="paragraph" w:styleId="Lista">
    <w:name w:val="List"/>
    <w:basedOn w:val="Normal"/>
    <w:uiPriority w:val="99"/>
    <w:unhideWhenUsed/>
    <w:rsid w:val="00C624D0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C624D0"/>
    <w:pPr>
      <w:ind w:left="566" w:hanging="283"/>
      <w:contextualSpacing/>
    </w:pPr>
  </w:style>
  <w:style w:type="paragraph" w:styleId="Ttulo">
    <w:name w:val="Title"/>
    <w:basedOn w:val="Normal"/>
    <w:next w:val="Normal"/>
    <w:link w:val="TtuloCar"/>
    <w:qFormat/>
    <w:locked/>
    <w:rsid w:val="00C624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C62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paragraph" w:styleId="Subttulo">
    <w:name w:val="Subtitle"/>
    <w:basedOn w:val="Normal"/>
    <w:next w:val="Normal"/>
    <w:link w:val="SubttuloCar"/>
    <w:qFormat/>
    <w:locked/>
    <w:rsid w:val="00C624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624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L" w:eastAsia="en-US"/>
    </w:rPr>
  </w:style>
  <w:style w:type="paragraph" w:customStyle="1" w:styleId="Infodocumentosadjuntos">
    <w:name w:val="Info documentos adjuntos"/>
    <w:basedOn w:val="Normal"/>
    <w:rsid w:val="00C624D0"/>
  </w:style>
  <w:style w:type="table" w:customStyle="1" w:styleId="Tablaconcuadrcula1">
    <w:name w:val="Tabla con cuadrícula1"/>
    <w:basedOn w:val="Tablanormal"/>
    <w:next w:val="Tablaconcuadrcula"/>
    <w:uiPriority w:val="59"/>
    <w:rsid w:val="0013558C"/>
    <w:rPr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2BFB-86CD-40CD-94B4-55F9742B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Yeini</dc:creator>
  <cp:lastModifiedBy>Alberto</cp:lastModifiedBy>
  <cp:revision>4</cp:revision>
  <cp:lastPrinted>2017-10-17T17:39:00Z</cp:lastPrinted>
  <dcterms:created xsi:type="dcterms:W3CDTF">2023-06-05T22:44:00Z</dcterms:created>
  <dcterms:modified xsi:type="dcterms:W3CDTF">2024-05-06T13:32:00Z</dcterms:modified>
</cp:coreProperties>
</file>